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7F890" w14:textId="649C4ADA" w:rsidR="000330EC" w:rsidRPr="001433BA" w:rsidRDefault="006F29F3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28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 xml:space="preserve">三協化工 </w:t>
      </w:r>
      <w:r w:rsidR="000330EC">
        <w:rPr>
          <w:rFonts w:ascii="ＭＳ 明朝" w:hAnsi="ＭＳ 明朝" w:cs="メイリオ" w:hint="eastAsia"/>
          <w:bCs/>
          <w:sz w:val="40"/>
          <w:szCs w:val="40"/>
        </w:rPr>
        <w:t>株式会社</w:t>
      </w:r>
    </w:p>
    <w:p w14:paraId="5F478C4B" w14:textId="77777777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56DE0D3C" w14:textId="77777777" w:rsidR="000330EC" w:rsidRPr="006E3AA1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</w:p>
    <w:p w14:paraId="1FAE9788" w14:textId="77777777"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14:paraId="2B7A3801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F802F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781CB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F5B3970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9B75EB8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1AB99B4D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5D87A65F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38067CB4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6BEAD855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5A967C89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C3536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39CD8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4284B8B3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8AE87A3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  <w:bookmarkStart w:id="0" w:name="_GoBack"/>
        <w:bookmarkEnd w:id="0"/>
      </w:tr>
      <w:tr w:rsidR="000330EC" w:rsidRPr="006E3AA1" w14:paraId="5A0C12A7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348B9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979D" w14:textId="77777777"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7F543C9F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DA690C1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08EFF804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34890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BA44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E8073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E262AA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61B0C6DD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0A71D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BD39E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662A716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46B10CCB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C9FE40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12BC1A7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B3B6F45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449B8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100EF3A5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28A5A881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63E331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005D5B8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28899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2833A32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BC84FAC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E4DE8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93A472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81091E9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A575A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9EEDAB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8E8301D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EBA7AD9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3307C38E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4BE5E79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DF17C5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443D020F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384C01B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6CAB0A9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AD7CA08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8AB7E1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1ABD096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11FA0D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56B51A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128F1F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0731CCFA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6E4FF3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9FDFC37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FC182C8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DC2D9FF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235F888C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915549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E81896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A8194A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831A3A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7675E3D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061EB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CD5A46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B11E82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903F1F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FFC2BCE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971024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55327F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23033E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E44C9B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B74C2FD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29571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4FE5A8F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CE4CD9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0AF985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9512F97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6914F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F5706C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8ABC41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08F022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5CAFD015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9B5C8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53A17A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0AB1B8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F4B094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222725E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CE8B5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11C4A76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40560A1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3FCE8DC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49F5FDE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8A873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1373428C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7CCB359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30949E8" w14:textId="77777777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6650453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4C63C316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A400227" w14:textId="77777777"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212DAF5A" w14:textId="77777777" w:rsidR="000330EC" w:rsidRDefault="000330EC"/>
    <w:p w14:paraId="70ACD227" w14:textId="77777777" w:rsidR="000330EC" w:rsidRDefault="000330EC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14:paraId="48E7433D" w14:textId="77777777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10726C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校内外の諸活動・</w:t>
            </w:r>
          </w:p>
          <w:p w14:paraId="7A6800B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02EFD3C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459B6F5A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770B9A2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13268FF6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496D7B2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081A5625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75678E26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20C5374D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764255CB" w14:textId="77777777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0B52D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2C75566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C814B1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72BAE9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1D5B7E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EFC61F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348480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6FF3C6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8BE41A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55E9302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DEA3B5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DF432C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C4CEDF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E51BEE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11550C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69C99AB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4E7971DF" w14:textId="77777777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E246B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28C042A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2CB09B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241938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8C5128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B64D4A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63FF8E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F3D23D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793D79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DC2FE2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C9CAB0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15B1B3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F2FF2B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D7FE38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E49561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14:paraId="241261F6" w14:textId="77777777"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7044EE0F" w14:textId="77777777"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38A18" w14:textId="77777777" w:rsidR="007F0990" w:rsidRDefault="007F0990" w:rsidP="000330EC">
      <w:r>
        <w:separator/>
      </w:r>
    </w:p>
  </w:endnote>
  <w:endnote w:type="continuationSeparator" w:id="0">
    <w:p w14:paraId="00A53346" w14:textId="77777777" w:rsidR="007F0990" w:rsidRDefault="007F0990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99DB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87BB7" w14:textId="77777777" w:rsidR="007F0990" w:rsidRDefault="007F0990" w:rsidP="000330EC">
      <w:r>
        <w:separator/>
      </w:r>
    </w:p>
  </w:footnote>
  <w:footnote w:type="continuationSeparator" w:id="0">
    <w:p w14:paraId="728A374D" w14:textId="77777777" w:rsidR="007F0990" w:rsidRDefault="007F0990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EC"/>
    <w:rsid w:val="000330EC"/>
    <w:rsid w:val="001433BA"/>
    <w:rsid w:val="006F29F3"/>
    <w:rsid w:val="007F0990"/>
    <w:rsid w:val="00981C71"/>
    <w:rsid w:val="00A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04EB7"/>
  <w15:docId w15:val="{4C182A57-FD5C-488D-87A7-793CAD5F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2180F-E5F2-4CC1-B1F9-99125D8B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sankyokakoco,ltd</cp:lastModifiedBy>
  <cp:revision>2</cp:revision>
  <dcterms:created xsi:type="dcterms:W3CDTF">2018-06-28T20:54:00Z</dcterms:created>
  <dcterms:modified xsi:type="dcterms:W3CDTF">2020-02-18T05:22:00Z</dcterms:modified>
</cp:coreProperties>
</file>